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5DB5" w14:textId="4D3AB0E7" w:rsidR="00806384" w:rsidRPr="00600428" w:rsidRDefault="2FF4256E">
      <w:pPr>
        <w:pStyle w:val="Heading2"/>
        <w:jc w:val="center"/>
        <w:rPr>
          <w:rFonts w:ascii="Arial" w:hAnsi="Arial" w:cs="Arial"/>
          <w:sz w:val="32"/>
          <w:szCs w:val="32"/>
          <w:u w:val="single"/>
        </w:rPr>
      </w:pPr>
      <w:r w:rsidRPr="00600428">
        <w:rPr>
          <w:rFonts w:ascii="Arial" w:hAnsi="Arial" w:cs="Arial"/>
          <w:sz w:val="32"/>
          <w:szCs w:val="32"/>
          <w:u w:val="single"/>
        </w:rPr>
        <w:t>2023 GSAE Silent Auction Prize Contribution Form</w:t>
      </w:r>
    </w:p>
    <w:p w14:paraId="03E074F5" w14:textId="04B3E130" w:rsidR="00806384" w:rsidRPr="00600428" w:rsidRDefault="31CE81FF">
      <w:pPr>
        <w:pStyle w:val="Heading2"/>
        <w:jc w:val="center"/>
        <w:rPr>
          <w:rFonts w:ascii="Arial" w:hAnsi="Arial" w:cs="Arial"/>
          <w:sz w:val="32"/>
          <w:szCs w:val="32"/>
          <w:u w:val="single"/>
        </w:rPr>
      </w:pPr>
      <w:r w:rsidRPr="00600428">
        <w:rPr>
          <w:rFonts w:ascii="Arial" w:hAnsi="Arial" w:cs="Arial"/>
          <w:sz w:val="32"/>
          <w:szCs w:val="32"/>
          <w:u w:val="single"/>
        </w:rPr>
        <w:t xml:space="preserve">Return this form to GSAE no later than </w:t>
      </w:r>
      <w:r w:rsidR="0017417B" w:rsidRPr="00600428">
        <w:rPr>
          <w:rFonts w:ascii="Arial" w:hAnsi="Arial" w:cs="Arial"/>
          <w:sz w:val="32"/>
          <w:szCs w:val="32"/>
          <w:u w:val="single"/>
        </w:rPr>
        <w:t>December 1, 2023</w:t>
      </w:r>
    </w:p>
    <w:p w14:paraId="0D233BFB" w14:textId="77777777" w:rsidR="00761C2D" w:rsidRPr="00600428" w:rsidRDefault="00761C2D">
      <w:pPr>
        <w:pStyle w:val="Heading2"/>
        <w:rPr>
          <w:rFonts w:ascii="Arial" w:hAnsi="Arial" w:cs="Arial"/>
          <w:sz w:val="24"/>
          <w:szCs w:val="24"/>
        </w:rPr>
      </w:pPr>
    </w:p>
    <w:p w14:paraId="72B09D0E" w14:textId="6D13013C" w:rsidR="00806384" w:rsidRPr="00600428" w:rsidRDefault="00806384">
      <w:pPr>
        <w:pStyle w:val="Heading2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Section 1: CONTACT INFORMATION</w:t>
      </w:r>
    </w:p>
    <w:p w14:paraId="492BD81B" w14:textId="32C87548" w:rsidR="00761C2D" w:rsidRPr="00600428" w:rsidRDefault="00761C2D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NAME</w:t>
      </w:r>
      <w:r w:rsid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Pr="00600428">
        <w:rPr>
          <w:rFonts w:ascii="Arial" w:hAnsi="Arial" w:cs="Arial"/>
          <w:b w:val="0"/>
          <w:bCs w:val="0"/>
          <w:sz w:val="24"/>
          <w:szCs w:val="24"/>
        </w:rPr>
        <w:t>PH.</w:t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0218D0BC" w14:textId="413458A8" w:rsidR="00806384" w:rsidRPr="00600428" w:rsidRDefault="009C6068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 xml:space="preserve">COMPANY: </w:t>
      </w:r>
      <w:r w:rsidR="00806384"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</w:t>
      </w:r>
    </w:p>
    <w:p w14:paraId="07627F20" w14:textId="4F4812C9" w:rsidR="00806384" w:rsidRPr="00600428" w:rsidRDefault="00806384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ADDRESS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__________________________________________________________________</w:t>
      </w:r>
    </w:p>
    <w:p w14:paraId="55E90C55" w14:textId="1B059BBD" w:rsidR="00806384" w:rsidRPr="00600428" w:rsidRDefault="00806384">
      <w:pPr>
        <w:pStyle w:val="Heading2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CITY, STATE, ZIP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</w:t>
      </w:r>
    </w:p>
    <w:p w14:paraId="52321780" w14:textId="7587F283" w:rsidR="00806384" w:rsidRPr="00600428" w:rsidRDefault="00806384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E-MAIL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_____________________________________________________________________</w:t>
      </w:r>
    </w:p>
    <w:p w14:paraId="6289426B" w14:textId="77777777" w:rsidR="00600428" w:rsidRDefault="00600428">
      <w:pPr>
        <w:pStyle w:val="Heading2"/>
        <w:spacing w:line="225" w:lineRule="auto"/>
        <w:rPr>
          <w:rFonts w:ascii="Arial" w:hAnsi="Arial" w:cs="Arial"/>
          <w:sz w:val="24"/>
          <w:szCs w:val="24"/>
        </w:rPr>
      </w:pPr>
    </w:p>
    <w:p w14:paraId="75FB644F" w14:textId="61B7C83A" w:rsidR="00806384" w:rsidRPr="00600428" w:rsidRDefault="00806384">
      <w:pPr>
        <w:pStyle w:val="Heading2"/>
        <w:spacing w:line="225" w:lineRule="auto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Section 2: PRIZE INFORMATION</w:t>
      </w:r>
    </w:p>
    <w:p w14:paraId="1B6BC773" w14:textId="20FCD20F" w:rsidR="00761C2D" w:rsidRPr="00600428" w:rsidRDefault="00806384">
      <w:pPr>
        <w:pStyle w:val="Heading2"/>
        <w:spacing w:line="225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 xml:space="preserve">Detailed Description of Prize for Bid Sheet (use additional sheets, if necessary): </w:t>
      </w: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7D0E1256" w14:textId="1E135355" w:rsidR="00761C2D" w:rsidRPr="00600428" w:rsidRDefault="00600428">
      <w:pPr>
        <w:pStyle w:val="Heading2"/>
        <w:spacing w:line="225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br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4C84E079" w14:textId="66709B19" w:rsidR="00761C2D" w:rsidRPr="00600428" w:rsidRDefault="00600428">
      <w:pPr>
        <w:pStyle w:val="Heading2"/>
        <w:spacing w:line="225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br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  <w:t xml:space="preserve">    </w:t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5746EDAF" w14:textId="219F40DC" w:rsidR="00806384" w:rsidRPr="00600428" w:rsidRDefault="00806384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b/>
          <w:bCs/>
          <w:color w:val="FF0000"/>
          <w:sz w:val="24"/>
          <w:szCs w:val="24"/>
        </w:rPr>
        <w:t>*PLEASE INCLUDE ANY BLACK-OUT DATES, RESTRICTIONS, ETC:</w:t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="00600428">
        <w:rPr>
          <w:rFonts w:ascii="Arial" w:hAnsi="Arial" w:cs="Arial"/>
          <w:sz w:val="24"/>
          <w:szCs w:val="24"/>
          <w:u w:val="single"/>
        </w:rPr>
        <w:br/>
      </w:r>
      <w:r w:rsidR="00600428">
        <w:rPr>
          <w:rFonts w:ascii="Arial" w:hAnsi="Arial" w:cs="Arial"/>
          <w:sz w:val="24"/>
          <w:szCs w:val="24"/>
          <w:u w:val="single"/>
        </w:rPr>
        <w:br/>
      </w:r>
      <w:r w:rsidRPr="00600428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</w:t>
      </w:r>
      <w:r w:rsidR="00600428">
        <w:rPr>
          <w:rFonts w:ascii="Arial" w:hAnsi="Arial" w:cs="Arial"/>
          <w:sz w:val="24"/>
          <w:szCs w:val="24"/>
          <w:u w:val="single"/>
        </w:rPr>
        <w:tab/>
      </w:r>
    </w:p>
    <w:p w14:paraId="672A6659" w14:textId="77777777" w:rsidR="00806384" w:rsidRPr="00600428" w:rsidRDefault="00806384">
      <w:pPr>
        <w:widowControl/>
        <w:rPr>
          <w:rFonts w:ascii="Arial" w:hAnsi="Arial" w:cs="Arial"/>
          <w:sz w:val="24"/>
          <w:szCs w:val="24"/>
        </w:rPr>
      </w:pPr>
    </w:p>
    <w:p w14:paraId="38EF673A" w14:textId="77777777" w:rsidR="00806384" w:rsidRPr="00600428" w:rsidRDefault="00806384">
      <w:pPr>
        <w:rPr>
          <w:rFonts w:ascii="Arial" w:hAnsi="Arial" w:cs="Arial"/>
          <w:sz w:val="14"/>
          <w:szCs w:val="14"/>
        </w:rPr>
      </w:pPr>
      <w:r w:rsidRPr="00600428">
        <w:rPr>
          <w:rFonts w:ascii="Arial" w:hAnsi="Arial" w:cs="Arial"/>
          <w:b/>
          <w:bCs/>
          <w:color w:val="FF0000"/>
          <w:sz w:val="24"/>
          <w:szCs w:val="24"/>
        </w:rPr>
        <w:t xml:space="preserve">*Prize Expiration Date: </w:t>
      </w:r>
      <w:r w:rsidRPr="00600428">
        <w:rPr>
          <w:rFonts w:ascii="Arial" w:hAnsi="Arial" w:cs="Arial"/>
          <w:sz w:val="24"/>
          <w:szCs w:val="24"/>
        </w:rPr>
        <w:t xml:space="preserve">_______/_______/_______ </w:t>
      </w:r>
      <w:r w:rsidRPr="00600428">
        <w:rPr>
          <w:rFonts w:ascii="Arial" w:hAnsi="Arial" w:cs="Arial"/>
          <w:sz w:val="14"/>
          <w:szCs w:val="14"/>
        </w:rPr>
        <w:t>(</w:t>
      </w:r>
      <w:r w:rsidRPr="00600428">
        <w:rPr>
          <w:rFonts w:ascii="Arial" w:hAnsi="Arial" w:cs="Arial"/>
          <w:b/>
          <w:bCs/>
          <w:i/>
          <w:iCs/>
          <w:sz w:val="14"/>
          <w:szCs w:val="14"/>
        </w:rPr>
        <w:t xml:space="preserve">Suggested Expiration date: one year from auction) </w:t>
      </w:r>
    </w:p>
    <w:p w14:paraId="0A37501D" w14:textId="77777777" w:rsidR="00806384" w:rsidRPr="00600428" w:rsidRDefault="0080638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</w:p>
    <w:p w14:paraId="52586CBC" w14:textId="77777777" w:rsidR="000962CE" w:rsidRPr="00600428" w:rsidRDefault="00806384" w:rsidP="00455E32">
      <w:pPr>
        <w:pStyle w:val="Heading2"/>
        <w:keepNext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color w:val="FF0000"/>
          <w:sz w:val="24"/>
          <w:szCs w:val="24"/>
        </w:rPr>
        <w:t>*</w:t>
      </w:r>
      <w:r w:rsidRPr="00600428">
        <w:rPr>
          <w:rFonts w:ascii="Arial" w:hAnsi="Arial" w:cs="Arial"/>
          <w:color w:val="FF0000"/>
          <w:sz w:val="24"/>
          <w:szCs w:val="24"/>
        </w:rPr>
        <w:t>Retail Value of Prize (REQUIRED)</w:t>
      </w:r>
      <w:r w:rsidRPr="00600428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$_____________________________</w:t>
      </w:r>
    </w:p>
    <w:p w14:paraId="28AACC20" w14:textId="77777777" w:rsidR="00806384" w:rsidRPr="00600428" w:rsidRDefault="00806384">
      <w:pPr>
        <w:widowControl/>
        <w:rPr>
          <w:rFonts w:ascii="Arial" w:hAnsi="Arial" w:cs="Arial"/>
          <w:b/>
          <w:bCs/>
          <w:sz w:val="24"/>
          <w:szCs w:val="24"/>
        </w:rPr>
      </w:pPr>
      <w:r w:rsidRPr="00600428">
        <w:rPr>
          <w:rFonts w:ascii="Arial" w:hAnsi="Arial" w:cs="Arial"/>
          <w:b/>
          <w:bCs/>
          <w:sz w:val="24"/>
          <w:szCs w:val="24"/>
        </w:rPr>
        <w:t>Section 3: DELIVERY METHOD</w:t>
      </w:r>
    </w:p>
    <w:p w14:paraId="6F9F0105" w14:textId="77777777" w:rsidR="00806384" w:rsidRPr="00600428" w:rsidRDefault="00806384">
      <w:pPr>
        <w:widowControl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Please indicate your delivery method.  If your prize is too large to deliver, please indicate on this form so that the winner can arrange direct delivery.</w:t>
      </w:r>
    </w:p>
    <w:p w14:paraId="7BE24841" w14:textId="7675A2D6" w:rsidR="00806384" w:rsidRPr="00600428" w:rsidRDefault="00806384" w:rsidP="00A90F37">
      <w:pPr>
        <w:numPr>
          <w:ilvl w:val="0"/>
          <w:numId w:val="1"/>
        </w:numPr>
        <w:ind w:left="1057" w:hanging="293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Mail— I will send the prize and/or prize certificate to be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r w:rsidR="31CE81FF" w:rsidRPr="00600428">
        <w:rPr>
          <w:rFonts w:ascii="Arial" w:hAnsi="Arial" w:cs="Arial"/>
          <w:sz w:val="24"/>
          <w:szCs w:val="24"/>
        </w:rPr>
        <w:t xml:space="preserve">received by 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>Dec 1, 2023</w:t>
      </w:r>
      <w:r w:rsidR="00600428">
        <w:rPr>
          <w:rFonts w:ascii="Arial" w:hAnsi="Arial" w:cs="Arial"/>
          <w:sz w:val="24"/>
          <w:szCs w:val="24"/>
        </w:rPr>
        <w:t xml:space="preserve"> to GSAE’s office,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1270 Caroline St. NE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</w:rPr>
        <w:t xml:space="preserve">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Ste. D120 #359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</w:rPr>
        <w:t xml:space="preserve">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Atlanta, GA 30307</w:t>
      </w:r>
      <w:r w:rsid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.</w:t>
      </w:r>
    </w:p>
    <w:p w14:paraId="2E979A0E" w14:textId="77777777" w:rsidR="00600428" w:rsidRPr="00600428" w:rsidRDefault="31CE81FF" w:rsidP="009C6068">
      <w:pPr>
        <w:numPr>
          <w:ilvl w:val="0"/>
          <w:numId w:val="2"/>
        </w:numPr>
        <w:ind w:left="1057" w:hanging="264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 xml:space="preserve">Deliver—I will deliver the prize and/or prize certificate to the GSAE Registration Desk on </w:t>
      </w:r>
      <w:r w:rsidRPr="00600428">
        <w:rPr>
          <w:rFonts w:ascii="Arial" w:hAnsi="Arial" w:cs="Arial"/>
          <w:b/>
          <w:bCs/>
          <w:sz w:val="24"/>
          <w:szCs w:val="24"/>
        </w:rPr>
        <w:t xml:space="preserve">Wednesday, 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>Dec. 6</w:t>
      </w:r>
      <w:r w:rsidRPr="0060042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Pr="00600428">
        <w:rPr>
          <w:rFonts w:ascii="Arial" w:hAnsi="Arial" w:cs="Arial"/>
          <w:b/>
          <w:bCs/>
          <w:sz w:val="24"/>
          <w:szCs w:val="24"/>
        </w:rPr>
        <w:t>2023</w:t>
      </w:r>
      <w:proofErr w:type="gramEnd"/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17B" w:rsidRPr="00600428">
        <w:rPr>
          <w:rFonts w:ascii="Arial" w:hAnsi="Arial" w:cs="Arial"/>
          <w:sz w:val="24"/>
          <w:szCs w:val="24"/>
        </w:rPr>
        <w:t xml:space="preserve">to the 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>Gas South Convention Center</w:t>
      </w:r>
      <w:r w:rsidRPr="00600428">
        <w:rPr>
          <w:rFonts w:ascii="Arial" w:hAnsi="Arial" w:cs="Arial"/>
          <w:sz w:val="24"/>
          <w:szCs w:val="24"/>
        </w:rPr>
        <w:t>.</w:t>
      </w:r>
      <w:r w:rsidRPr="00600428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21D32F1F" w14:textId="77777777" w:rsidR="00600428" w:rsidRPr="00600428" w:rsidRDefault="00600428" w:rsidP="00600428">
      <w:pPr>
        <w:rPr>
          <w:rFonts w:ascii="Arial" w:hAnsi="Arial" w:cs="Arial"/>
          <w:sz w:val="24"/>
          <w:szCs w:val="24"/>
        </w:rPr>
      </w:pPr>
    </w:p>
    <w:p w14:paraId="19A04B00" w14:textId="123BE775" w:rsidR="00806384" w:rsidRPr="00600428" w:rsidRDefault="31CE81FF" w:rsidP="00600428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i/>
          <w:iCs/>
          <w:sz w:val="24"/>
          <w:szCs w:val="24"/>
        </w:rPr>
        <w:t>I understand that if my prize is not received by that time, the listing for my item will be removed from the auction</w:t>
      </w:r>
      <w:r w:rsidR="00600428" w:rsidRPr="00600428">
        <w:rPr>
          <w:rFonts w:ascii="Arial" w:hAnsi="Arial" w:cs="Arial"/>
          <w:i/>
          <w:iCs/>
          <w:sz w:val="24"/>
          <w:szCs w:val="24"/>
        </w:rPr>
        <w:t>.</w:t>
      </w:r>
      <w:r w:rsidRPr="0060042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DAB6C7B" w14:textId="77777777" w:rsidR="00806384" w:rsidRPr="00600428" w:rsidRDefault="00806384">
      <w:pPr>
        <w:rPr>
          <w:rFonts w:ascii="Arial" w:hAnsi="Arial" w:cs="Arial"/>
          <w:sz w:val="24"/>
          <w:szCs w:val="24"/>
        </w:rPr>
      </w:pPr>
    </w:p>
    <w:p w14:paraId="45A39BE7" w14:textId="77777777" w:rsidR="00806384" w:rsidRPr="00600428" w:rsidRDefault="00806384">
      <w:pPr>
        <w:rPr>
          <w:rFonts w:ascii="Arial" w:hAnsi="Arial" w:cs="Arial"/>
          <w:b/>
          <w:bCs/>
          <w:sz w:val="24"/>
          <w:szCs w:val="24"/>
        </w:rPr>
      </w:pPr>
      <w:r w:rsidRPr="00600428">
        <w:rPr>
          <w:rFonts w:ascii="Arial" w:hAnsi="Arial" w:cs="Arial"/>
          <w:b/>
          <w:bCs/>
          <w:sz w:val="24"/>
          <w:szCs w:val="24"/>
        </w:rPr>
        <w:t>Section 4: FORM SUBMISSION</w:t>
      </w:r>
    </w:p>
    <w:p w14:paraId="199A4E98" w14:textId="737ADBD7" w:rsidR="00A90F37" w:rsidRPr="00600428" w:rsidRDefault="00806384" w:rsidP="006F5641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Return this form by e-mail to: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61C2D" w:rsidRPr="00600428">
          <w:rPr>
            <w:rStyle w:val="Hyperlink"/>
            <w:rFonts w:ascii="Arial" w:hAnsi="Arial" w:cs="Arial"/>
            <w:sz w:val="24"/>
            <w:szCs w:val="24"/>
          </w:rPr>
          <w:t>gsae@gsae.org</w:t>
        </w:r>
      </w:hyperlink>
      <w:r w:rsidR="00761C2D" w:rsidRPr="00600428">
        <w:rPr>
          <w:rFonts w:ascii="Arial" w:hAnsi="Arial" w:cs="Arial"/>
          <w:sz w:val="24"/>
          <w:szCs w:val="24"/>
        </w:rPr>
        <w:t xml:space="preserve"> </w:t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</w:p>
    <w:p w14:paraId="7A6AC4F6" w14:textId="77777777" w:rsidR="00761C2D" w:rsidRPr="00600428" w:rsidRDefault="006F5641" w:rsidP="00A90F37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 xml:space="preserve">OR, </w:t>
      </w:r>
    </w:p>
    <w:p w14:paraId="2F050829" w14:textId="25F486B6" w:rsidR="00A90F37" w:rsidRPr="00600428" w:rsidRDefault="006F5641" w:rsidP="00A90F37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register it online at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A77B9">
          <w:rPr>
            <w:rStyle w:val="Hyperlink"/>
            <w:rFonts w:ascii="Arial" w:hAnsi="Arial" w:cs="Arial"/>
            <w:kern w:val="0"/>
            <w:sz w:val="24"/>
            <w:szCs w:val="24"/>
          </w:rPr>
          <w:t>https://gsae.membercli</w:t>
        </w:r>
        <w:r w:rsidR="00DA77B9">
          <w:rPr>
            <w:rStyle w:val="Hyperlink"/>
            <w:rFonts w:ascii="Arial" w:hAnsi="Arial" w:cs="Arial"/>
            <w:kern w:val="0"/>
            <w:sz w:val="24"/>
            <w:szCs w:val="24"/>
          </w:rPr>
          <w:t>c</w:t>
        </w:r>
        <w:r w:rsidR="00DA77B9">
          <w:rPr>
            <w:rStyle w:val="Hyperlink"/>
            <w:rFonts w:ascii="Arial" w:hAnsi="Arial" w:cs="Arial"/>
            <w:kern w:val="0"/>
            <w:sz w:val="24"/>
            <w:szCs w:val="24"/>
          </w:rPr>
          <w:t>ks.net/silent-auction</w:t>
        </w:r>
      </w:hyperlink>
    </w:p>
    <w:p w14:paraId="48A9179A" w14:textId="74990FEE" w:rsidR="00806384" w:rsidRPr="00A90F37" w:rsidRDefault="00A90F37" w:rsidP="00A90F37">
      <w:pPr>
        <w:rPr>
          <w:rFonts w:ascii="Century Gothic" w:hAnsi="Century Gothic" w:cs="Century Gothic"/>
          <w:sz w:val="24"/>
          <w:szCs w:val="24"/>
        </w:rPr>
      </w:pPr>
      <w:r w:rsidRPr="0017417B">
        <w:rPr>
          <w:rFonts w:ascii="Century Gothic" w:hAnsi="Century Gothic"/>
          <w:color w:val="auto"/>
          <w:kern w:val="0"/>
          <w:sz w:val="24"/>
          <w:szCs w:val="24"/>
        </w:rPr>
        <w:t xml:space="preserve"> </w:t>
      </w:r>
    </w:p>
    <w:p w14:paraId="6A05A809" w14:textId="67A6AF6E" w:rsidR="00806384" w:rsidRPr="0017417B" w:rsidRDefault="00935E4E">
      <w:pPr>
        <w:overflowPunct/>
        <w:rPr>
          <w:color w:val="auto"/>
          <w:kern w:val="0"/>
          <w:sz w:val="24"/>
          <w:szCs w:val="24"/>
        </w:rPr>
        <w:sectPr w:rsidR="00806384" w:rsidRPr="0017417B" w:rsidSect="009C6068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17417B">
        <w:rPr>
          <w:color w:val="auto"/>
          <w:kern w:val="0"/>
          <w:sz w:val="24"/>
          <w:szCs w:val="24"/>
        </w:rPr>
        <w:t xml:space="preserve"> </w:t>
      </w:r>
    </w:p>
    <w:p w14:paraId="5A39BBE3" w14:textId="77777777" w:rsidR="00806384" w:rsidRPr="0017417B" w:rsidRDefault="00806384">
      <w:pPr>
        <w:widowControl/>
        <w:rPr>
          <w:rFonts w:ascii="Arial" w:hAnsi="Arial" w:cs="Arial"/>
          <w:sz w:val="18"/>
          <w:szCs w:val="18"/>
        </w:rPr>
      </w:pPr>
    </w:p>
    <w:sectPr w:rsidR="00806384" w:rsidRPr="0017417B" w:rsidSect="0080638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340794"/>
    <w:lvl w:ilvl="0">
      <w:numFmt w:val="bullet"/>
      <w:lvlText w:val="*"/>
      <w:lvlJc w:val="left"/>
    </w:lvl>
  </w:abstractNum>
  <w:num w:numId="1" w16cid:durableId="552616518">
    <w:abstractNumId w:val="0"/>
    <w:lvlOverride w:ilvl="0">
      <w:lvl w:ilvl="0">
        <w:start w:val="1"/>
        <w:numFmt w:val="bullet"/>
        <w:lvlText w:val=""/>
        <w:legacy w:legacy="1" w:legacySpace="0" w:legacyIndent="293"/>
        <w:lvlJc w:val="left"/>
        <w:rPr>
          <w:rFonts w:ascii="Wingdings" w:hAnsi="Wingdings" w:hint="default"/>
          <w:sz w:val="20"/>
        </w:rPr>
      </w:lvl>
    </w:lvlOverride>
  </w:num>
  <w:num w:numId="2" w16cid:durableId="668944056">
    <w:abstractNumId w:val="0"/>
    <w:lvlOverride w:ilvl="0">
      <w:lvl w:ilvl="0">
        <w:start w:val="1"/>
        <w:numFmt w:val="bullet"/>
        <w:lvlText w:val=""/>
        <w:legacy w:legacy="1" w:legacySpace="0" w:legacyIndent="264"/>
        <w:lvlJc w:val="left"/>
        <w:rPr>
          <w:rFonts w:ascii="Wingdings" w:hAnsi="Wingdings" w:hint="default"/>
          <w:sz w:val="20"/>
        </w:rPr>
      </w:lvl>
    </w:lvlOverride>
  </w:num>
  <w:num w:numId="3" w16cid:durableId="1329095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84"/>
    <w:rsid w:val="000300FE"/>
    <w:rsid w:val="00086C8D"/>
    <w:rsid w:val="000962CE"/>
    <w:rsid w:val="000D1A5C"/>
    <w:rsid w:val="0017417B"/>
    <w:rsid w:val="001F2233"/>
    <w:rsid w:val="00302700"/>
    <w:rsid w:val="00305D12"/>
    <w:rsid w:val="003D3A80"/>
    <w:rsid w:val="004328D9"/>
    <w:rsid w:val="00455E32"/>
    <w:rsid w:val="004B3922"/>
    <w:rsid w:val="0051241F"/>
    <w:rsid w:val="00563D52"/>
    <w:rsid w:val="0057798D"/>
    <w:rsid w:val="005946CC"/>
    <w:rsid w:val="00600428"/>
    <w:rsid w:val="006A299C"/>
    <w:rsid w:val="006B3C0F"/>
    <w:rsid w:val="006F5641"/>
    <w:rsid w:val="00726E29"/>
    <w:rsid w:val="00756F65"/>
    <w:rsid w:val="00761C2D"/>
    <w:rsid w:val="007D3B65"/>
    <w:rsid w:val="00806384"/>
    <w:rsid w:val="00935E4E"/>
    <w:rsid w:val="00960042"/>
    <w:rsid w:val="009C0FB5"/>
    <w:rsid w:val="009C6068"/>
    <w:rsid w:val="00A90F37"/>
    <w:rsid w:val="00C75C44"/>
    <w:rsid w:val="00D00D3A"/>
    <w:rsid w:val="00D165D2"/>
    <w:rsid w:val="00D321CD"/>
    <w:rsid w:val="00D62FAB"/>
    <w:rsid w:val="00DA77B9"/>
    <w:rsid w:val="00DC62F1"/>
    <w:rsid w:val="00E44BC0"/>
    <w:rsid w:val="00FE72E0"/>
    <w:rsid w:val="2FF4256E"/>
    <w:rsid w:val="31CE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81A8A"/>
  <w14:defaultImageDpi w14:val="96"/>
  <w15:chartTrackingRefBased/>
  <w15:docId w15:val="{A7D0EC84-2957-474D-8FDE-FF0D9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after="120" w:line="285" w:lineRule="auto"/>
      <w:outlineLvl w:val="1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06384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0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F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ae.memberclicks.net/silent-auction" TargetMode="External"/><Relationship Id="rId5" Type="http://schemas.openxmlformats.org/officeDocument/2006/relationships/hyperlink" Target="mailto:gsae@gsa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Anne Sutphin</dc:creator>
  <cp:keywords/>
  <cp:lastModifiedBy>Corrin Wagnon</cp:lastModifiedBy>
  <cp:revision>4</cp:revision>
  <dcterms:created xsi:type="dcterms:W3CDTF">2023-08-25T17:06:00Z</dcterms:created>
  <dcterms:modified xsi:type="dcterms:W3CDTF">2023-10-04T16:40:00Z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a5c31f8b37dc6a0ddf3d5dbf1227ba639b839e9f347e558c954697146116b8b4</vt:lpwstr>
  </property>
</Properties>
</file>